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D9712" w14:textId="77777777" w:rsidR="00424A54" w:rsidRDefault="00424A54" w:rsidP="00424A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B24393" wp14:editId="20D72A3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966EE" w14:textId="77777777" w:rsidR="00424A54" w:rsidRDefault="00424A54" w:rsidP="00424A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13E86B0" w14:textId="77777777" w:rsidR="00424A54" w:rsidRDefault="00424A54" w:rsidP="00424A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6C1D9B0" w14:textId="77777777" w:rsidR="00424A54" w:rsidRPr="00604332" w:rsidRDefault="00424A54" w:rsidP="00424A5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5C92748" w14:textId="77777777" w:rsidR="00424A54" w:rsidRDefault="00424A54" w:rsidP="00424A5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0F4AFD4" w14:textId="77777777" w:rsidR="00424A54" w:rsidRDefault="00424A54" w:rsidP="00424A5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60A141C" w14:textId="7D35E98F" w:rsidR="00424A54" w:rsidRPr="00400D53" w:rsidRDefault="00424A54" w:rsidP="00424A5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43</w:t>
      </w:r>
    </w:p>
    <w:p w14:paraId="53DD504A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5E104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FA46FFA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268BC8A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715B134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5560F">
        <w:rPr>
          <w:rFonts w:ascii="Times New Roman" w:hAnsi="Times New Roman" w:cs="Times New Roman"/>
          <w:b/>
          <w:sz w:val="28"/>
          <w:szCs w:val="28"/>
          <w:lang w:val="uk-UA"/>
        </w:rPr>
        <w:t>Вербіцькій</w:t>
      </w:r>
      <w:proofErr w:type="spellEnd"/>
      <w:r w:rsidR="000556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63C0522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79DE31B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7F1E8974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8C10B7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56A13C7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855DDB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5560F">
        <w:rPr>
          <w:rFonts w:ascii="Times New Roman" w:hAnsi="Times New Roman" w:cs="Times New Roman"/>
          <w:sz w:val="28"/>
          <w:szCs w:val="28"/>
          <w:lang w:val="uk-UA"/>
        </w:rPr>
        <w:t>Вербіцькій</w:t>
      </w:r>
      <w:proofErr w:type="spellEnd"/>
      <w:r w:rsidR="0005560F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05560F">
        <w:rPr>
          <w:rFonts w:ascii="Times New Roman" w:hAnsi="Times New Roman" w:cs="Times New Roman"/>
          <w:sz w:val="28"/>
          <w:szCs w:val="28"/>
          <w:lang w:val="uk-UA"/>
        </w:rPr>
        <w:t>Травневе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560F">
        <w:rPr>
          <w:rFonts w:ascii="Times New Roman" w:hAnsi="Times New Roman" w:cs="Times New Roman"/>
          <w:sz w:val="28"/>
          <w:szCs w:val="28"/>
          <w:lang w:val="uk-UA"/>
        </w:rPr>
        <w:t>Зарічна 18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046E8CFA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556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560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560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560F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023144F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CEEB18" w14:textId="77777777" w:rsidR="0005560F" w:rsidRPr="00381C92" w:rsidRDefault="007A1A93" w:rsidP="000556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560F">
        <w:rPr>
          <w:rFonts w:ascii="Times New Roman" w:hAnsi="Times New Roman" w:cs="Times New Roman"/>
          <w:sz w:val="28"/>
          <w:szCs w:val="28"/>
          <w:lang w:val="uk-UA"/>
        </w:rPr>
        <w:t>Вербіцькій</w:t>
      </w:r>
      <w:proofErr w:type="spellEnd"/>
      <w:r w:rsidR="0005560F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Володимирівні земельну ділянку</w:t>
      </w:r>
      <w:r w:rsidR="0005560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5560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5560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05560F">
        <w:rPr>
          <w:rFonts w:ascii="Times New Roman" w:hAnsi="Times New Roman" w:cs="Times New Roman"/>
          <w:sz w:val="28"/>
          <w:szCs w:val="28"/>
          <w:lang w:val="uk-UA"/>
        </w:rPr>
        <w:t>с. Травневе</w:t>
      </w:r>
      <w:r w:rsidR="0005560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05560F">
        <w:rPr>
          <w:rFonts w:ascii="Times New Roman" w:hAnsi="Times New Roman" w:cs="Times New Roman"/>
          <w:sz w:val="28"/>
          <w:szCs w:val="28"/>
          <w:lang w:val="uk-UA"/>
        </w:rPr>
        <w:t>Зарічна 18</w:t>
      </w:r>
      <w:r w:rsidR="0005560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91DF41A" w14:textId="77777777" w:rsidR="0005560F" w:rsidRPr="00381C92" w:rsidRDefault="0005560F" w:rsidP="000556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D2A5100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7258BF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CC37905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06824C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C14A0B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11E3B" w14:textId="77777777" w:rsidR="00B011C2" w:rsidRDefault="00B011C2" w:rsidP="00CC5541">
      <w:pPr>
        <w:spacing w:after="0" w:line="240" w:lineRule="auto"/>
      </w:pPr>
      <w:r>
        <w:separator/>
      </w:r>
    </w:p>
  </w:endnote>
  <w:endnote w:type="continuationSeparator" w:id="0">
    <w:p w14:paraId="76F4BE46" w14:textId="77777777" w:rsidR="00B011C2" w:rsidRDefault="00B011C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47121" w14:textId="77777777" w:rsidR="00B011C2" w:rsidRDefault="00B011C2" w:rsidP="00CC5541">
      <w:pPr>
        <w:spacing w:after="0" w:line="240" w:lineRule="auto"/>
      </w:pPr>
      <w:r>
        <w:separator/>
      </w:r>
    </w:p>
  </w:footnote>
  <w:footnote w:type="continuationSeparator" w:id="0">
    <w:p w14:paraId="0A5B0A8D" w14:textId="77777777" w:rsidR="00B011C2" w:rsidRDefault="00B011C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60F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4A54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1C2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5621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D7726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A3D27-F8D7-4D3C-A6CE-5237D0B31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1446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2025-04-11T11:37:00Z</dcterms:created>
  <dcterms:modified xsi:type="dcterms:W3CDTF">2025-04-24T12:11:00Z</dcterms:modified>
</cp:coreProperties>
</file>